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2D43E78F" w:rsidR="00ED59DF" w:rsidRDefault="00086149">
      <w:r>
        <w:t>-.</w:t>
      </w:r>
    </w:p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1BAD54C3" w14:textId="77777777" w:rsidR="000947F5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F4715F" w14:textId="77777777" w:rsidR="000947F5" w:rsidRPr="008C570E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2F8076E" w14:textId="77777777" w:rsidR="000947F5" w:rsidRDefault="000947F5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68E4D5" w14:textId="7C166A46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21E32982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</w:t>
      </w:r>
      <w:r w:rsidR="005B059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proofErr w:type="gramStart"/>
      <w:r w:rsidR="00B51753">
        <w:rPr>
          <w:rFonts w:asciiTheme="majorHAnsi" w:hAnsiTheme="majorHAnsi" w:cs="Futura Medium"/>
          <w:b/>
          <w:color w:val="000000" w:themeColor="text1"/>
          <w:lang w:val="es-ES"/>
        </w:rPr>
        <w:t>Noviembre</w:t>
      </w:r>
      <w:proofErr w:type="gramEnd"/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sus Gerencias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Unidades competentes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50D621" w14:textId="52BA1B6D" w:rsidR="00AE2517" w:rsidRDefault="00AE2517" w:rsidP="000947F5">
      <w:pPr>
        <w:pStyle w:val="Sinespaciado"/>
      </w:pPr>
      <w:r w:rsidRPr="00FC439F">
        <w:t>Artículo. 10, Inciso 28.</w:t>
      </w:r>
    </w:p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494B4A0D" w14:textId="77777777" w:rsidR="000947F5" w:rsidRDefault="000947F5" w:rsidP="00AE2517">
      <w:pPr>
        <w:rPr>
          <w:b/>
        </w:rPr>
      </w:pP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692181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2D1C5183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gram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  <w:proofErr w:type="gram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692181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692181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513C80FE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00B99047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1B0ABDDC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1A7D2324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6DEBDA47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75</w:t>
            </w:r>
          </w:p>
        </w:tc>
      </w:tr>
      <w:tr w:rsidR="00692181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1B6E0441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2CABBB07" w:rsidR="00A05493" w:rsidRPr="00A05493" w:rsidRDefault="00B51753" w:rsidP="00F93FE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5CD28912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4737F9AF" w:rsidR="00A05493" w:rsidRPr="00A05493" w:rsidRDefault="00F93FEA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B51753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32F679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64F7DD2B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75FCC50E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65D911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 w:rsidR="00B51753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0440C3D2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1F40B9AD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111FF10D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2035D96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6DA6D5D3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Departamento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514CD246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915A47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4735BA62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644EABB6" w:rsidR="00A05493" w:rsidRPr="00A05493" w:rsidRDefault="0007291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B51753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3244B186" w14:textId="77777777" w:rsidR="00AE2517" w:rsidRDefault="00AE2517" w:rsidP="00AE2517">
      <w:pPr>
        <w:jc w:val="both"/>
        <w:rPr>
          <w:b/>
        </w:rPr>
      </w:pPr>
    </w:p>
    <w:p w14:paraId="521C3B9A" w14:textId="77777777" w:rsidR="00813EC2" w:rsidRDefault="00813EC2" w:rsidP="00AE2517">
      <w:pPr>
        <w:jc w:val="both"/>
        <w:rPr>
          <w:b/>
        </w:rPr>
      </w:pPr>
    </w:p>
    <w:p w14:paraId="236122B3" w14:textId="77777777" w:rsidR="00813EC2" w:rsidRDefault="00813EC2" w:rsidP="00AE2517">
      <w:pPr>
        <w:jc w:val="both"/>
        <w:rPr>
          <w:b/>
        </w:rPr>
      </w:pPr>
    </w:p>
    <w:p w14:paraId="34050C48" w14:textId="77777777" w:rsidR="00813EC2" w:rsidRDefault="00813EC2" w:rsidP="00AE2517">
      <w:pPr>
        <w:jc w:val="both"/>
        <w:rPr>
          <w:b/>
        </w:rPr>
      </w:pPr>
    </w:p>
    <w:p w14:paraId="7BD8FF47" w14:textId="77777777" w:rsidR="00813EC2" w:rsidRDefault="00813EC2" w:rsidP="00AE2517">
      <w:pPr>
        <w:jc w:val="both"/>
        <w:rPr>
          <w:b/>
        </w:rPr>
      </w:pPr>
    </w:p>
    <w:p w14:paraId="279B9697" w14:textId="77777777" w:rsidR="00813EC2" w:rsidRDefault="00813EC2" w:rsidP="00AE2517">
      <w:pPr>
        <w:jc w:val="both"/>
        <w:rPr>
          <w:b/>
        </w:rPr>
      </w:pPr>
    </w:p>
    <w:p w14:paraId="18F15A29" w14:textId="77777777" w:rsidR="00813EC2" w:rsidRDefault="00813EC2" w:rsidP="00AE2517">
      <w:pPr>
        <w:jc w:val="both"/>
        <w:rPr>
          <w:b/>
        </w:rPr>
      </w:pPr>
    </w:p>
    <w:p w14:paraId="2C3C5EE9" w14:textId="77777777" w:rsidR="00813EC2" w:rsidRDefault="00813EC2" w:rsidP="00AE2517">
      <w:pPr>
        <w:jc w:val="both"/>
        <w:rPr>
          <w:b/>
        </w:rPr>
      </w:pPr>
    </w:p>
    <w:p w14:paraId="01B96496" w14:textId="77777777" w:rsidR="00813EC2" w:rsidRDefault="00813EC2" w:rsidP="00AE2517">
      <w:pPr>
        <w:jc w:val="both"/>
        <w:rPr>
          <w:b/>
        </w:rPr>
      </w:pPr>
    </w:p>
    <w:p w14:paraId="0275B684" w14:textId="77777777" w:rsidR="00813EC2" w:rsidRDefault="00813EC2" w:rsidP="00AE2517">
      <w:pPr>
        <w:jc w:val="both"/>
        <w:rPr>
          <w:b/>
        </w:rPr>
      </w:pPr>
    </w:p>
    <w:p w14:paraId="69A7EF1B" w14:textId="1FA1DB92" w:rsidR="00813EC2" w:rsidRDefault="00813EC2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F7138A6" wp14:editId="0511A6BE">
            <wp:extent cx="5486400" cy="3200400"/>
            <wp:effectExtent l="0" t="0" r="0" b="0"/>
            <wp:docPr id="11152747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B0F1AA" w14:textId="77777777" w:rsidR="00813EC2" w:rsidRDefault="00813EC2" w:rsidP="00AE2517">
      <w:pPr>
        <w:jc w:val="both"/>
        <w:rPr>
          <w:b/>
        </w:rPr>
      </w:pPr>
    </w:p>
    <w:p w14:paraId="400B6CF6" w14:textId="77777777" w:rsidR="00813EC2" w:rsidRDefault="00813EC2" w:rsidP="00AE2517">
      <w:pPr>
        <w:jc w:val="both"/>
        <w:rPr>
          <w:b/>
        </w:rPr>
      </w:pPr>
    </w:p>
    <w:p w14:paraId="43AA5856" w14:textId="52B931AA" w:rsidR="00813EC2" w:rsidRDefault="00813EC2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222FA3E" wp14:editId="345241F5">
            <wp:extent cx="5486400" cy="3200400"/>
            <wp:effectExtent l="0" t="0" r="0" b="0"/>
            <wp:docPr id="23729679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7FFCD" w14:textId="77777777" w:rsidR="00813EC2" w:rsidRDefault="00813EC2" w:rsidP="00AE2517">
      <w:pPr>
        <w:jc w:val="both"/>
        <w:rPr>
          <w:b/>
        </w:rPr>
      </w:pPr>
    </w:p>
    <w:p w14:paraId="55E50140" w14:textId="77777777" w:rsidR="00813EC2" w:rsidRDefault="00813EC2" w:rsidP="00AE2517">
      <w:pPr>
        <w:jc w:val="both"/>
        <w:rPr>
          <w:b/>
        </w:rPr>
      </w:pPr>
    </w:p>
    <w:p w14:paraId="613AA418" w14:textId="77777777" w:rsidR="00813EC2" w:rsidRDefault="00813EC2" w:rsidP="00AE2517">
      <w:pPr>
        <w:jc w:val="both"/>
        <w:rPr>
          <w:b/>
        </w:rPr>
      </w:pPr>
    </w:p>
    <w:p w14:paraId="6AF440BA" w14:textId="1A3C8C5F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FAB6" w14:textId="77777777" w:rsidR="00295BAE" w:rsidRDefault="00295BAE" w:rsidP="00630E9F">
      <w:r>
        <w:separator/>
      </w:r>
    </w:p>
  </w:endnote>
  <w:endnote w:type="continuationSeparator" w:id="0">
    <w:p w14:paraId="085C771A" w14:textId="77777777" w:rsidR="00295BAE" w:rsidRDefault="00295BAE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1E4C" w14:textId="77777777" w:rsidR="00295BAE" w:rsidRDefault="00295BAE" w:rsidP="00630E9F">
      <w:r>
        <w:separator/>
      </w:r>
    </w:p>
  </w:footnote>
  <w:footnote w:type="continuationSeparator" w:id="0">
    <w:p w14:paraId="2613C4A8" w14:textId="77777777" w:rsidR="00295BAE" w:rsidRDefault="00295BAE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072919"/>
    <w:rsid w:val="00086149"/>
    <w:rsid w:val="000947F5"/>
    <w:rsid w:val="00163686"/>
    <w:rsid w:val="001B5242"/>
    <w:rsid w:val="001C4A8A"/>
    <w:rsid w:val="001E7BAC"/>
    <w:rsid w:val="00221BDD"/>
    <w:rsid w:val="00231854"/>
    <w:rsid w:val="002351F7"/>
    <w:rsid w:val="002733EC"/>
    <w:rsid w:val="00295BAE"/>
    <w:rsid w:val="002E383B"/>
    <w:rsid w:val="002E4AD5"/>
    <w:rsid w:val="00307F82"/>
    <w:rsid w:val="00311553"/>
    <w:rsid w:val="003402B5"/>
    <w:rsid w:val="003438F2"/>
    <w:rsid w:val="0035098C"/>
    <w:rsid w:val="003C4F61"/>
    <w:rsid w:val="003E56FF"/>
    <w:rsid w:val="00554601"/>
    <w:rsid w:val="005B0591"/>
    <w:rsid w:val="005F5EB2"/>
    <w:rsid w:val="006058D3"/>
    <w:rsid w:val="00630E9F"/>
    <w:rsid w:val="00692181"/>
    <w:rsid w:val="00780678"/>
    <w:rsid w:val="00813EC2"/>
    <w:rsid w:val="00897960"/>
    <w:rsid w:val="008D7E63"/>
    <w:rsid w:val="00915A47"/>
    <w:rsid w:val="009423EB"/>
    <w:rsid w:val="009616C1"/>
    <w:rsid w:val="0096755B"/>
    <w:rsid w:val="00A05493"/>
    <w:rsid w:val="00A5628C"/>
    <w:rsid w:val="00A95CE9"/>
    <w:rsid w:val="00AD09DF"/>
    <w:rsid w:val="00AE2517"/>
    <w:rsid w:val="00B41EFC"/>
    <w:rsid w:val="00B446CA"/>
    <w:rsid w:val="00B51753"/>
    <w:rsid w:val="00C24161"/>
    <w:rsid w:val="00C37FB8"/>
    <w:rsid w:val="00C77A1D"/>
    <w:rsid w:val="00CA0CCA"/>
    <w:rsid w:val="00CD2D61"/>
    <w:rsid w:val="00DC3A66"/>
    <w:rsid w:val="00DF52E3"/>
    <w:rsid w:val="00E666E3"/>
    <w:rsid w:val="00E942ED"/>
    <w:rsid w:val="00EB2936"/>
    <w:rsid w:val="00EB65A2"/>
    <w:rsid w:val="00EC7D59"/>
    <w:rsid w:val="00ED59DF"/>
    <w:rsid w:val="00F0328F"/>
    <w:rsid w:val="00F2541F"/>
    <w:rsid w:val="00F628F7"/>
    <w:rsid w:val="00F93FEA"/>
    <w:rsid w:val="00F96D18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3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13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3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813EC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13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3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526E-4197-BA1A-ADF6B99288B4}"/>
              </c:ext>
            </c:extLst>
          </c:dPt>
          <c:dPt>
            <c:idx val="1"/>
            <c:bubble3D val="0"/>
            <c:explosion val="3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26E-4197-BA1A-ADF6B99288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26E-4197-BA1A-ADF6B99288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526E-4197-BA1A-ADF6B99288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26E-4197-BA1A-ADF6B99288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526E-4197-BA1A-ADF6B99288B4}"/>
              </c:ext>
            </c:extLst>
          </c:dPt>
          <c:dPt>
            <c:idx val="6"/>
            <c:bubble3D val="0"/>
            <c:explosion val="42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526E-4197-BA1A-ADF6B99288B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26E-4197-BA1A-ADF6B99288B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526E-4197-BA1A-ADF6B99288B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26E-4197-BA1A-ADF6B99288B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526E-4197-BA1A-ADF6B99288B4}"/>
              </c:ext>
            </c:extLst>
          </c:dPt>
          <c:dPt>
            <c:idx val="11"/>
            <c:bubble3D val="0"/>
            <c:explosion val="34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26E-4197-BA1A-ADF6B99288B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26E-4197-BA1A-ADF6B99288B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526E-4197-BA1A-ADF6B99288B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526E-4197-BA1A-ADF6B99288B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526E-4197-BA1A-ADF6B99288B4}"/>
              </c:ext>
            </c:extLst>
          </c:dPt>
          <c:dPt>
            <c:idx val="16"/>
            <c:bubble3D val="0"/>
            <c:explosion val="71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526E-4197-BA1A-ADF6B99288B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526E-4197-BA1A-ADF6B99288B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526E-4197-BA1A-ADF6B99288B4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526E-4197-BA1A-ADF6B99288B4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526E-4197-BA1A-ADF6B99288B4}"/>
              </c:ext>
            </c:extLst>
          </c:dPt>
          <c:dPt>
            <c:idx val="21"/>
            <c:bubble3D val="0"/>
            <c:explosion val="36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26E-4197-BA1A-ADF6B99288B4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526E-4197-BA1A-ADF6B99288B4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526E-4197-BA1A-ADF6B99288B4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526E-4197-BA1A-ADF6B99288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26E-4197-BA1A-ADF6B99288B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26E-4197-BA1A-ADF6B99288B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6E-4197-BA1A-ADF6B99288B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526E-4197-BA1A-ADF6B99288B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526E-4197-BA1A-ADF6B99288B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526E-4197-BA1A-ADF6B99288B4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26E-4197-BA1A-ADF6B99288B4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526E-4197-BA1A-ADF6B99288B4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526E-4197-BA1A-ADF6B99288B4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526E-4197-BA1A-ADF6B99288B4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526E-4197-BA1A-ADF6B99288B4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26E-4197-BA1A-ADF6B99288B4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526E-4197-BA1A-ADF6B99288B4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526E-4197-BA1A-ADF6B99288B4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526E-4197-BA1A-ADF6B99288B4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526E-4197-BA1A-ADF6B99288B4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26E-4197-BA1A-ADF6B99288B4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526E-4197-BA1A-ADF6B99288B4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526E-4197-BA1A-ADF6B99288B4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526E-4197-BA1A-ADF6B99288B4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526E-4197-BA1A-ADF6B99288B4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26E-4197-BA1A-ADF6B99288B4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526E-4197-BA1A-ADF6B99288B4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526E-4197-BA1A-ADF6B99288B4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526E-4197-BA1A-ADF6B99288B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19</c:v>
                </c:pt>
                <c:pt idx="11">
                  <c:v>24</c:v>
                </c:pt>
                <c:pt idx="16">
                  <c:v>10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E-4197-BA1A-ADF6B99288B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1">
                  <c:v>0</c:v>
                </c:pt>
                <c:pt idx="6">
                  <c:v>0</c:v>
                </c:pt>
                <c:pt idx="11">
                  <c:v>0</c:v>
                </c:pt>
                <c:pt idx="16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7-4785-9267-CED2DD9B786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19</c:v>
                </c:pt>
                <c:pt idx="11">
                  <c:v>24</c:v>
                </c:pt>
                <c:pt idx="16">
                  <c:v>10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7-4785-9267-CED2DD9B786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Hoja1!$A$2:$A$26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0">
                  <c:v>0</c:v>
                </c:pt>
                <c:pt idx="1">
                  <c:v>4</c:v>
                </c:pt>
                <c:pt idx="6">
                  <c:v>0</c:v>
                </c:pt>
                <c:pt idx="11">
                  <c:v>0</c:v>
                </c:pt>
                <c:pt idx="16">
                  <c:v>1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7-4785-9267-CED2DD9B78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86664976"/>
        <c:axId val="781449904"/>
        <c:axId val="0"/>
      </c:bar3DChart>
      <c:catAx>
        <c:axId val="786664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1449904"/>
        <c:crosses val="autoZero"/>
        <c:auto val="1"/>
        <c:lblAlgn val="ctr"/>
        <c:lblOffset val="100"/>
        <c:noMultiLvlLbl val="0"/>
      </c:catAx>
      <c:valAx>
        <c:axId val="78144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78666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2023-12-11T19:54:00Z</cp:lastPrinted>
  <dcterms:created xsi:type="dcterms:W3CDTF">2023-12-11T20:01:00Z</dcterms:created>
  <dcterms:modified xsi:type="dcterms:W3CDTF">2023-12-11T20:01:00Z</dcterms:modified>
</cp:coreProperties>
</file>